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6F39" w14:textId="77777777" w:rsidR="00490F4E" w:rsidRDefault="00490F4E" w:rsidP="00490F4E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VÝSLEDKY ZÁPISU DO MATEŘSKÉ ŠKOLY MODLETICE</w:t>
      </w:r>
    </w:p>
    <w:p w14:paraId="68CCA0C4" w14:textId="77777777" w:rsidR="00490F4E" w:rsidRDefault="00490F4E" w:rsidP="00490F4E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pro školní rok 2024/2025</w:t>
      </w:r>
    </w:p>
    <w:p w14:paraId="0D406EDA" w14:textId="77777777" w:rsidR="00490F4E" w:rsidRDefault="00490F4E" w:rsidP="00490F4E">
      <w:pPr>
        <w:jc w:val="center"/>
        <w:rPr>
          <w:b/>
          <w:bCs/>
          <w:color w:val="00B050"/>
          <w:sz w:val="36"/>
          <w:szCs w:val="36"/>
        </w:rPr>
      </w:pPr>
    </w:p>
    <w:p w14:paraId="7BE94708" w14:textId="77777777" w:rsidR="00490F4E" w:rsidRDefault="00490F4E" w:rsidP="00490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Přijati k předškolnímu vzdělávání do MŠ Modletice:</w:t>
      </w:r>
    </w:p>
    <w:p w14:paraId="3F56F3B2" w14:textId="77777777" w:rsidR="00490F4E" w:rsidRDefault="00490F4E" w:rsidP="00490F4E">
      <w:pPr>
        <w:rPr>
          <w:b/>
          <w:bCs/>
          <w:sz w:val="28"/>
          <w:szCs w:val="28"/>
        </w:rPr>
      </w:pPr>
    </w:p>
    <w:p w14:paraId="05CFBBD3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1.               1D8DZ                                        10.           ZPEUR</w:t>
      </w:r>
    </w:p>
    <w:p w14:paraId="0D653E0F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2.               AAYXF                                        11.            66UVN</w:t>
      </w:r>
    </w:p>
    <w:p w14:paraId="000A85F7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3.               4BUBA                                       12.            THJIM</w:t>
      </w:r>
    </w:p>
    <w:p w14:paraId="2EC21745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4.               3YV3P                                        13.            02BPQ</w:t>
      </w:r>
    </w:p>
    <w:p w14:paraId="670370EE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5.               HG9LO                                       14.            DSGMG</w:t>
      </w:r>
    </w:p>
    <w:p w14:paraId="0A105127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6.               DKU5B                                       15.            QM9OD           </w:t>
      </w:r>
    </w:p>
    <w:p w14:paraId="2F05EDDB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7.               ZP66U                                        16.            8Z8LE                   </w:t>
      </w:r>
    </w:p>
    <w:p w14:paraId="1182B63D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8.               0FRPS                                         17.            9EFXP              </w:t>
      </w:r>
    </w:p>
    <w:p w14:paraId="5E96072B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9.               N7302                                        </w:t>
      </w:r>
    </w:p>
    <w:p w14:paraId="3C9DE1A0" w14:textId="77777777" w:rsidR="00490F4E" w:rsidRDefault="00490F4E" w:rsidP="00490F4E">
      <w:pPr>
        <w:rPr>
          <w:b/>
          <w:bCs/>
          <w:sz w:val="28"/>
          <w:szCs w:val="28"/>
        </w:rPr>
      </w:pPr>
    </w:p>
    <w:p w14:paraId="0FE58B46" w14:textId="77777777" w:rsidR="00490F4E" w:rsidRDefault="00490F4E" w:rsidP="00490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Nepřijati:</w:t>
      </w:r>
    </w:p>
    <w:p w14:paraId="741CAF3A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1.               BCI8T                                         11.             2CEEN</w:t>
      </w:r>
    </w:p>
    <w:p w14:paraId="0B7B4A1F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2.               QDO7U                                      12.            ZBYMO                       </w:t>
      </w:r>
    </w:p>
    <w:p w14:paraId="13D73918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3.               508WY                                       13.            3XWC8</w:t>
      </w:r>
    </w:p>
    <w:p w14:paraId="42B5F92D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4.               FYE32                                          </w:t>
      </w:r>
    </w:p>
    <w:p w14:paraId="5A251AAC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5.               XYZ06                                    </w:t>
      </w:r>
    </w:p>
    <w:p w14:paraId="5C7D24D4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6.               IKMXI                                        </w:t>
      </w:r>
    </w:p>
    <w:p w14:paraId="47FACBE1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 xml:space="preserve">7.               GQGJF                                       </w:t>
      </w:r>
    </w:p>
    <w:p w14:paraId="7B6C6208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8.               70H2R</w:t>
      </w:r>
    </w:p>
    <w:p w14:paraId="07F9D14F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9.               LV25W</w:t>
      </w:r>
    </w:p>
    <w:p w14:paraId="15DF75AE" w14:textId="77777777" w:rsidR="00490F4E" w:rsidRDefault="00490F4E" w:rsidP="00490F4E">
      <w:pPr>
        <w:rPr>
          <w:sz w:val="28"/>
          <w:szCs w:val="28"/>
        </w:rPr>
      </w:pPr>
      <w:r>
        <w:rPr>
          <w:sz w:val="28"/>
          <w:szCs w:val="28"/>
        </w:rPr>
        <w:t>10.             WRHG5</w:t>
      </w:r>
    </w:p>
    <w:p w14:paraId="3B8D8CFC" w14:textId="77777777" w:rsidR="00160668" w:rsidRDefault="00160668"/>
    <w:sectPr w:rsidR="0016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E"/>
    <w:rsid w:val="00160668"/>
    <w:rsid w:val="0047480F"/>
    <w:rsid w:val="00490F4E"/>
    <w:rsid w:val="00D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EF19"/>
  <w15:chartTrackingRefBased/>
  <w15:docId w15:val="{954A8459-5BB5-456D-AF16-184239F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F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Modletice</dc:creator>
  <cp:keywords/>
  <dc:description/>
  <cp:lastModifiedBy>MŠ Modletice</cp:lastModifiedBy>
  <cp:revision>2</cp:revision>
  <dcterms:created xsi:type="dcterms:W3CDTF">2024-05-28T14:04:00Z</dcterms:created>
  <dcterms:modified xsi:type="dcterms:W3CDTF">2024-05-28T14:04:00Z</dcterms:modified>
</cp:coreProperties>
</file>